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632D87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Стол </w:t>
            </w:r>
            <w:r w:rsidR="00632D87">
              <w:rPr>
                <w:sz w:val="20"/>
                <w:szCs w:val="20"/>
              </w:rPr>
              <w:t>секретаря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203F33" w:rsidRPr="004A703B" w:rsidRDefault="00D00DDD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 w:rsidR="00203F33" w:rsidRPr="004A703B">
              <w:rPr>
                <w:sz w:val="20"/>
                <w:szCs w:val="20"/>
              </w:rPr>
              <w:t xml:space="preserve">стола: </w:t>
            </w:r>
            <w:r w:rsidR="00F2671A">
              <w:rPr>
                <w:sz w:val="20"/>
                <w:szCs w:val="20"/>
              </w:rPr>
              <w:t>12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Pr="004A703B" w:rsidRDefault="00D00DDD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203F33" w:rsidRPr="004A703B">
              <w:rPr>
                <w:sz w:val="20"/>
                <w:szCs w:val="20"/>
              </w:rPr>
              <w:t xml:space="preserve"> стола: </w:t>
            </w:r>
            <w:r w:rsidR="00F2671A">
              <w:rPr>
                <w:sz w:val="20"/>
                <w:szCs w:val="20"/>
              </w:rPr>
              <w:t>6</w:t>
            </w:r>
            <w:r w:rsidR="00203F33" w:rsidRPr="004A703B">
              <w:rPr>
                <w:sz w:val="20"/>
                <w:szCs w:val="20"/>
              </w:rPr>
              <w:t>00 мм</w:t>
            </w:r>
          </w:p>
          <w:p w:rsidR="00203F33" w:rsidRDefault="00203F33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стола</w:t>
            </w:r>
            <w:r w:rsidR="00B63AA9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>(габарит)</w:t>
            </w:r>
            <w:r w:rsidRPr="004A703B">
              <w:rPr>
                <w:sz w:val="20"/>
                <w:szCs w:val="20"/>
              </w:rPr>
              <w:t>: 9</w:t>
            </w:r>
            <w:r w:rsidR="00F2671A">
              <w:rPr>
                <w:sz w:val="20"/>
                <w:szCs w:val="20"/>
              </w:rPr>
              <w:t>15</w:t>
            </w:r>
            <w:r w:rsidRPr="004A703B">
              <w:rPr>
                <w:sz w:val="20"/>
                <w:szCs w:val="20"/>
              </w:rPr>
              <w:t xml:space="preserve"> мм</w:t>
            </w:r>
          </w:p>
          <w:p w:rsidR="00BE3B1B" w:rsidRPr="004A703B" w:rsidRDefault="00BE3B1B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столешницы: 750 мм</w:t>
            </w:r>
          </w:p>
          <w:p w:rsidR="00D9234F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 w:rsidR="00DD15EE">
              <w:rPr>
                <w:sz w:val="20"/>
                <w:szCs w:val="20"/>
              </w:rPr>
              <w:t xml:space="preserve">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:rsidR="004A7B71" w:rsidRPr="004A703B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D00DDD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AA23E6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AA23E6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:rsidR="00203F33" w:rsidRDefault="004A7B7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≥ </w:t>
            </w:r>
            <w:r w:rsidR="00AA23E6">
              <w:rPr>
                <w:sz w:val="20"/>
                <w:szCs w:val="20"/>
              </w:rPr>
              <w:t>18</w:t>
            </w:r>
            <w:r w:rsidRPr="004A703B">
              <w:rPr>
                <w:sz w:val="20"/>
                <w:szCs w:val="20"/>
              </w:rPr>
              <w:t xml:space="preserve"> </w:t>
            </w:r>
            <w:r w:rsidR="00DD15EE">
              <w:rPr>
                <w:sz w:val="20"/>
                <w:szCs w:val="20"/>
              </w:rPr>
              <w:t xml:space="preserve"> и </w:t>
            </w:r>
            <w:r w:rsidR="00DD15EE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 w:rsidR="00AA23E6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DD15E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D15EE" w:rsidRPr="004A703B">
              <w:rPr>
                <w:sz w:val="20"/>
                <w:szCs w:val="20"/>
              </w:rPr>
              <w:t xml:space="preserve">мм 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Борт по периметру столешницы с 3-х сторон: Да</w:t>
            </w:r>
          </w:p>
          <w:p w:rsidR="001803EE" w:rsidRPr="004A703B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Высота борта: ≥ 165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170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D9234F" w:rsidRPr="004A703B" w:rsidRDefault="00AA23E6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борта:  ≥ 18</w:t>
            </w:r>
            <w:r w:rsidR="00D9234F"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 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BE3B1B" w:rsidRPr="004A703B">
              <w:rPr>
                <w:sz w:val="20"/>
                <w:szCs w:val="20"/>
              </w:rPr>
              <w:t xml:space="preserve">мм </w:t>
            </w:r>
          </w:p>
          <w:p w:rsidR="00697419" w:rsidRDefault="001803EE" w:rsidP="003557F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Pr="004A703B">
              <w:rPr>
                <w:sz w:val="20"/>
                <w:szCs w:val="20"/>
              </w:rPr>
              <w:t>от столешницы до пола: Да</w:t>
            </w:r>
          </w:p>
          <w:p w:rsidR="00905527" w:rsidRDefault="00905527" w:rsidP="00905527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B37D35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полуколонн</w:t>
            </w:r>
            <w:r w:rsidR="00477DB5">
              <w:rPr>
                <w:sz w:val="20"/>
                <w:szCs w:val="20"/>
              </w:rPr>
              <w:t xml:space="preserve"> на углах стола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50 мм</w:t>
            </w:r>
          </w:p>
          <w:p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095399">
              <w:rPr>
                <w:sz w:val="20"/>
                <w:szCs w:val="20"/>
              </w:rPr>
              <w:t>2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боковом щите: Да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  <w:p w:rsidR="000E301B" w:rsidRDefault="000E301B" w:rsidP="000E301B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  <w:r w:rsidR="00DA228B">
              <w:rPr>
                <w:sz w:val="20"/>
                <w:szCs w:val="20"/>
              </w:rPr>
              <w:t xml:space="preserve"> декора</w:t>
            </w:r>
            <w:r>
              <w:rPr>
                <w:sz w:val="20"/>
                <w:szCs w:val="20"/>
              </w:rPr>
              <w:t>: МДФ</w:t>
            </w:r>
          </w:p>
          <w:p w:rsidR="00CA451D" w:rsidRDefault="00CA451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AA23E6" w:rsidRDefault="00AA23E6" w:rsidP="00AA23E6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AA23E6" w:rsidRDefault="00AA23E6" w:rsidP="00AA23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 с патиной»</w:t>
            </w:r>
          </w:p>
          <w:p w:rsidR="00AA23E6" w:rsidRDefault="00AA23E6" w:rsidP="00AA23E6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AA23E6" w:rsidRDefault="00AA23E6" w:rsidP="00AA23E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AA23E6" w:rsidRDefault="00AA23E6" w:rsidP="00AA23E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AA23E6" w:rsidRDefault="00AA23E6" w:rsidP="00AA23E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AA23E6" w:rsidRDefault="00AA23E6" w:rsidP="00AA23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AA23E6" w:rsidRDefault="00AA23E6" w:rsidP="00AA23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AA23E6" w:rsidRDefault="00AA23E6" w:rsidP="00AA23E6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5399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301B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557F2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329F4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2D87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419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37DBC"/>
    <w:rsid w:val="00843679"/>
    <w:rsid w:val="00844058"/>
    <w:rsid w:val="00862334"/>
    <w:rsid w:val="0086652C"/>
    <w:rsid w:val="00871381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5527"/>
    <w:rsid w:val="00907040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23E6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0DDD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A228B"/>
    <w:rsid w:val="00DB0576"/>
    <w:rsid w:val="00DB167F"/>
    <w:rsid w:val="00DB2B14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2671A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16A89-DEF7-4D1D-80CC-7819C8B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12</cp:revision>
  <dcterms:created xsi:type="dcterms:W3CDTF">2023-04-24T13:54:00Z</dcterms:created>
  <dcterms:modified xsi:type="dcterms:W3CDTF">2023-12-22T11:50:00Z</dcterms:modified>
</cp:coreProperties>
</file>