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271EF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271EF5">
              <w:rPr>
                <w:sz w:val="20"/>
                <w:szCs w:val="20"/>
              </w:rPr>
              <w:t>секретаря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243F9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203F33" w:rsidRPr="004A703B">
              <w:rPr>
                <w:sz w:val="20"/>
                <w:szCs w:val="20"/>
              </w:rPr>
              <w:t xml:space="preserve">стола: </w:t>
            </w:r>
            <w:r w:rsidR="00F2671A">
              <w:rPr>
                <w:sz w:val="20"/>
                <w:szCs w:val="20"/>
              </w:rPr>
              <w:t>1</w:t>
            </w:r>
            <w:r w:rsidR="005B6D75">
              <w:rPr>
                <w:sz w:val="20"/>
                <w:szCs w:val="20"/>
              </w:rPr>
              <w:t>0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Pr="004A703B" w:rsidRDefault="00243F9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F2671A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F2671A">
              <w:rPr>
                <w:sz w:val="20"/>
                <w:szCs w:val="20"/>
              </w:rPr>
              <w:t>15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243F92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394D49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394D49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394D49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394D49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борта: ≥ 165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170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D9234F" w:rsidRPr="004A703B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≥ </w:t>
            </w:r>
            <w:r w:rsidR="00394D49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 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394D49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:rsidR="0089233D" w:rsidRDefault="001803EE" w:rsidP="005414F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B3230A" w:rsidRDefault="00B3230A" w:rsidP="00B3230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B3230A" w:rsidRDefault="00B3230A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95399">
              <w:rPr>
                <w:sz w:val="20"/>
                <w:szCs w:val="20"/>
              </w:rPr>
              <w:t>2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5D5180" w:rsidRDefault="00276B0A" w:rsidP="00276B0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394D49" w:rsidRDefault="00394D49" w:rsidP="00394D49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394D49" w:rsidRDefault="00394D49" w:rsidP="00394D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394D49" w:rsidRDefault="00394D49" w:rsidP="00394D49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394D49" w:rsidRDefault="00394D49" w:rsidP="00394D4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394D49" w:rsidRDefault="00394D49" w:rsidP="00394D4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394D49" w:rsidRDefault="00394D49" w:rsidP="00394D4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394D49" w:rsidRDefault="00394D49" w:rsidP="00394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394D49" w:rsidRDefault="00394D49" w:rsidP="00394D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394D49" w:rsidRDefault="00394D49" w:rsidP="00394D49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163E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43F92"/>
    <w:rsid w:val="00251CE2"/>
    <w:rsid w:val="00262BF9"/>
    <w:rsid w:val="00264BEF"/>
    <w:rsid w:val="002650B6"/>
    <w:rsid w:val="00267A0C"/>
    <w:rsid w:val="00271EF5"/>
    <w:rsid w:val="00274703"/>
    <w:rsid w:val="00276B0A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4D49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329F4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14F0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B6D75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9233D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230A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F7E4A-B0E5-4730-94E4-CE9CFC0E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11</cp:revision>
  <dcterms:created xsi:type="dcterms:W3CDTF">2023-04-24T13:56:00Z</dcterms:created>
  <dcterms:modified xsi:type="dcterms:W3CDTF">2023-12-22T11:49:00Z</dcterms:modified>
</cp:coreProperties>
</file>